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8"/>
      </w:tblGrid>
      <w:tr w:rsidR="00975272" w:rsidRPr="00975272" w:rsidTr="000E44CB">
        <w:trPr>
          <w:trHeight w:val="1359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bookmarkStart w:id="0" w:name="_GoBack"/>
            <w:bookmarkEnd w:id="0"/>
            <w:r w:rsidRPr="00975272">
              <w:rPr>
                <w:rFonts w:ascii="ＭＳ 明朝" w:hAnsi="Times New Roman" w:hint="eastAsia"/>
                <w:spacing w:val="8"/>
                <w:kern w:val="0"/>
                <w:szCs w:val="21"/>
              </w:rPr>
              <w:t> </w:t>
            </w:r>
          </w:p>
          <w:p w:rsidR="00975272" w:rsidRPr="00975272" w:rsidRDefault="002F62CA" w:rsidP="00975272">
            <w:pPr>
              <w:suppressAutoHyphens/>
              <w:kinsoku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 w:hint="eastAsia"/>
                <w:spacing w:val="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学校移動展示用パッケージ</w:t>
            </w:r>
            <w:r w:rsidR="003B6664"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紛失</w:t>
            </w:r>
            <w:r w:rsidR="0068669F"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報告</w:t>
            </w:r>
            <w:r w:rsidR="00975272" w:rsidRPr="00975272">
              <w:rPr>
                <w:rFonts w:ascii="Times New Roman" w:hAnsi="Times New Roman" w:cs="ＭＳ 明朝" w:hint="eastAsia"/>
                <w:spacing w:val="8"/>
                <w:kern w:val="0"/>
                <w:sz w:val="40"/>
                <w:szCs w:val="40"/>
              </w:rPr>
              <w:t>書</w:t>
            </w: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> </w:t>
            </w:r>
          </w:p>
          <w:p w:rsidR="00975272" w:rsidRPr="00975272" w:rsidRDefault="006B564F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>令和</w:t>
            </w:r>
            <w:r w:rsidR="00975272"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 xml:space="preserve">　　年　　月　　日　</w:t>
            </w:r>
          </w:p>
          <w:p w:rsidR="002F62CA" w:rsidRDefault="00FB793B" w:rsidP="009252C0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noProof/>
                <w:spacing w:val="8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93345</wp:posOffset>
                      </wp:positionV>
                      <wp:extent cx="104775" cy="342900"/>
                      <wp:effectExtent l="9525" t="9525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342900"/>
                              </a:xfrm>
                              <a:prstGeom prst="rightBrace">
                                <a:avLst>
                                  <a:gd name="adj1" fmla="val 2727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515B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18.85pt;margin-top:7.35pt;width: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9252C0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 xml:space="preserve">　○○教育事務所長</w:t>
            </w:r>
          </w:p>
          <w:p w:rsidR="002F62CA" w:rsidRPr="00975272" w:rsidRDefault="00AC734B" w:rsidP="002F62CA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  <w:r w:rsidRPr="00AC734B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山鹿市教育長</w:t>
            </w:r>
            <w:r w:rsidR="009252C0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 xml:space="preserve">　　　</w:t>
            </w:r>
            <w:r w:rsidR="002F62CA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 xml:space="preserve">　様</w:t>
            </w:r>
          </w:p>
          <w:p w:rsidR="00975272" w:rsidRPr="002F62CA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</w:pP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  <w:t xml:space="preserve">学校名　　　　　　　　　　　</w:t>
            </w:r>
          </w:p>
          <w:p w:rsid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</w:rPr>
            </w:pPr>
          </w:p>
          <w:p w:rsidR="00975272" w:rsidRP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700" w:firstLine="4352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 w:val="24"/>
                <w:szCs w:val="24"/>
                <w:u w:val="single"/>
              </w:rPr>
              <w:t xml:space="preserve">校長名　　　　　　　　　　　</w:t>
            </w:r>
          </w:p>
          <w:p w:rsidR="00975272" w:rsidRPr="00975272" w:rsidRDefault="00975272" w:rsidP="00384AA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</w:pPr>
          </w:p>
          <w:p w:rsidR="00170C4D" w:rsidRDefault="0068669F" w:rsidP="003B6664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50" w:firstLine="122"/>
              <w:jc w:val="left"/>
              <w:textAlignment w:val="baseline"/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借受中の</w:t>
            </w:r>
            <w:r w:rsidR="00986827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学校移動展示</w:t>
            </w:r>
            <w:r w:rsidR="00455569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用</w:t>
            </w:r>
            <w:r w:rsidR="00986827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パッケージ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を</w:t>
            </w:r>
            <w:r w:rsidR="003B6664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紛失</w:t>
            </w:r>
            <w:r w:rsidR="001627EB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しましたので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、下記のとおり</w:t>
            </w:r>
            <w:r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報告</w:t>
            </w:r>
            <w:r w:rsidR="00975272"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します。</w:t>
            </w:r>
          </w:p>
          <w:p w:rsidR="00975272" w:rsidRDefault="00975272" w:rsidP="00170C4D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26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Cs w:val="21"/>
              </w:rPr>
            </w:pPr>
            <w:r w:rsidRPr="00975272">
              <w:rPr>
                <w:rFonts w:ascii="ＭＳ 明朝" w:hAnsi="Times New Roman" w:hint="eastAsia"/>
                <w:spacing w:val="8"/>
                <w:kern w:val="0"/>
                <w:szCs w:val="21"/>
              </w:rPr>
              <w:t> </w:t>
            </w:r>
          </w:p>
          <w:p w:rsid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</w:pPr>
            <w:r w:rsidRPr="00975272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記</w:t>
            </w:r>
          </w:p>
          <w:p w:rsidR="00975272" w:rsidRDefault="00975272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 w:hint="eastAsia"/>
                <w:spacing w:val="8"/>
                <w:kern w:val="0"/>
                <w:szCs w:val="21"/>
              </w:rPr>
            </w:pPr>
          </w:p>
          <w:p w:rsidR="00AF2113" w:rsidRDefault="007F3F84" w:rsidP="00975272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　１　</w:t>
            </w:r>
            <w:r w:rsidR="00AF2113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パッケージ名</w:t>
            </w:r>
            <w:r w:rsidR="000D3D0F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（当てはまる番号に○を付けてください）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395"/>
            </w:tblGrid>
            <w:tr w:rsidR="000D3D0F" w:rsidTr="00384AA2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4394" w:type="dxa"/>
                </w:tcPr>
                <w:p w:rsidR="000D3D0F" w:rsidRDefault="000D3D0F" w:rsidP="000E44CB">
                  <w:pPr>
                    <w:suppressAutoHyphens/>
                    <w:kinsoku w:val="0"/>
                    <w:overflowPunct w:val="0"/>
                    <w:adjustRightInd w:val="0"/>
                    <w:ind w:firstLineChars="50" w:firstLine="122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小　学　校　用</w:t>
                  </w:r>
                </w:p>
              </w:tc>
              <w:tc>
                <w:tcPr>
                  <w:tcW w:w="4395" w:type="dxa"/>
                </w:tcPr>
                <w:p w:rsidR="000D3D0F" w:rsidRDefault="000D3D0F" w:rsidP="000E44CB">
                  <w:pPr>
                    <w:suppressAutoHyphens/>
                    <w:kinsoku w:val="0"/>
                    <w:overflowPunct w:val="0"/>
                    <w:adjustRightInd w:val="0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中　学　校　用</w:t>
                  </w:r>
                </w:p>
              </w:tc>
            </w:tr>
            <w:tr w:rsidR="000D3D0F" w:rsidTr="00384AA2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4394" w:type="dxa"/>
                </w:tcPr>
                <w:p w:rsidR="000D3D0F" w:rsidRDefault="000D3D0F" w:rsidP="009343F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72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１．生物「身近な生きもの」</w:t>
                  </w:r>
                </w:p>
                <w:p w:rsidR="000D3D0F" w:rsidRDefault="000D3D0F" w:rsidP="009343F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72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２．地学「熊本のさまざまな石」</w:t>
                  </w:r>
                </w:p>
              </w:tc>
              <w:tc>
                <w:tcPr>
                  <w:tcW w:w="4395" w:type="dxa"/>
                </w:tcPr>
                <w:p w:rsidR="000D3D0F" w:rsidRDefault="000D3D0F" w:rsidP="000D3D0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３．植物「熊本の植物」</w:t>
                  </w:r>
                </w:p>
                <w:p w:rsidR="000D3D0F" w:rsidRDefault="000D3D0F" w:rsidP="000D3D0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４．地学「火山と火成岩」</w:t>
                  </w:r>
                </w:p>
                <w:p w:rsidR="000D3D0F" w:rsidRDefault="000D3D0F" w:rsidP="000D3D0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５．地学</w:t>
                  </w:r>
                  <w:r w:rsidRPr="00384AA2">
                    <w:rPr>
                      <w:rFonts w:ascii="Times New Roman" w:hAnsi="Times New Roman" w:hint="eastAsia"/>
                      <w:spacing w:val="2"/>
                      <w:w w:val="90"/>
                      <w:kern w:val="0"/>
                      <w:sz w:val="24"/>
                      <w:szCs w:val="24"/>
                    </w:rPr>
                    <w:t>「化石がおしえてくれること」</w:t>
                  </w:r>
                </w:p>
                <w:p w:rsidR="000D3D0F" w:rsidRDefault="000D3D0F" w:rsidP="000D3D0F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ind w:firstLineChars="50" w:firstLine="122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６．</w:t>
                  </w:r>
                  <w:r w:rsidR="00384AA2"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動物「土の中の生態系」</w:t>
                  </w:r>
                </w:p>
              </w:tc>
            </w:tr>
          </w:tbl>
          <w:p w:rsidR="006F159C" w:rsidRDefault="006F159C" w:rsidP="00AF2113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</w:pPr>
          </w:p>
          <w:p w:rsidR="00975272" w:rsidRPr="00975272" w:rsidRDefault="00AF2113" w:rsidP="00AF2113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ind w:firstLineChars="100" w:firstLine="244"/>
              <w:jc w:val="left"/>
              <w:textAlignment w:val="baseline"/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２　</w:t>
            </w:r>
            <w:r w:rsidR="003B6664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パッケージ内の紛失</w:t>
            </w:r>
            <w:r w:rsidR="0074208D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したものの</w:t>
            </w:r>
            <w:r w:rsidR="00986827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資料番号</w:t>
            </w:r>
            <w:r w:rsidR="000135F3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と</w:t>
            </w:r>
            <w:r w:rsidR="000E44CB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品物</w:t>
            </w:r>
            <w:r w:rsidR="00986827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名</w:t>
            </w:r>
            <w:r w:rsidR="000135F3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>、及びその理由</w:t>
            </w:r>
            <w:r w:rsidR="00975272" w:rsidRPr="00975272">
              <w:rPr>
                <w:rFonts w:ascii="Times New Roman" w:hAnsi="Times New Roman"/>
                <w:spacing w:val="2"/>
                <w:kern w:val="0"/>
                <w:sz w:val="24"/>
                <w:szCs w:val="24"/>
              </w:rPr>
              <w:t> </w:t>
            </w:r>
          </w:p>
          <w:p w:rsidR="00975272" w:rsidRPr="00975272" w:rsidRDefault="00975272" w:rsidP="000135F3">
            <w:pPr>
              <w:suppressAutoHyphens/>
              <w:kinsoku w:val="0"/>
              <w:wordWrap w:val="0"/>
              <w:overflowPunct w:val="0"/>
              <w:adjustRightInd w:val="0"/>
              <w:spacing w:line="480" w:lineRule="auto"/>
              <w:jc w:val="left"/>
              <w:textAlignment w:val="baseline"/>
              <w:rPr>
                <w:rFonts w:ascii="Times New Roman" w:hAnsi="Times New Roman"/>
                <w:spacing w:val="2"/>
                <w:kern w:val="0"/>
                <w:sz w:val="24"/>
                <w:szCs w:val="24"/>
              </w:rPr>
            </w:pPr>
            <w:r w:rsidRPr="00975272">
              <w:rPr>
                <w:rFonts w:ascii="Times New Roman" w:hAnsi="Times New Roman"/>
                <w:spacing w:val="2"/>
                <w:kern w:val="0"/>
                <w:sz w:val="24"/>
                <w:szCs w:val="24"/>
              </w:rPr>
              <w:t> </w:t>
            </w:r>
            <w:r w:rsidR="000135F3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　　　　</w:t>
            </w:r>
            <w:r w:rsidR="000E44CB"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全部　　・　　一部　　　　</w:t>
            </w:r>
          </w:p>
          <w:p w:rsidR="00975272" w:rsidRDefault="000E44CB" w:rsidP="000E44CB">
            <w:pPr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2"/>
                <w:kern w:val="0"/>
                <w:sz w:val="24"/>
                <w:szCs w:val="24"/>
              </w:rPr>
              <w:t xml:space="preserve">　【一部の場合の記入欄】</w:t>
            </w:r>
          </w:p>
          <w:tbl>
            <w:tblPr>
              <w:tblW w:w="0" w:type="auto"/>
              <w:tblInd w:w="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409"/>
              <w:gridCol w:w="5103"/>
            </w:tblGrid>
            <w:tr w:rsidR="000E44CB" w:rsidRPr="005E6794" w:rsidTr="005E6794"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overflowPunct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 w:rsidRPr="005E6794"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資料番号</w:t>
                  </w:r>
                </w:p>
                <w:p w:rsidR="000E44CB" w:rsidRPr="005E6794" w:rsidRDefault="000E44CB" w:rsidP="005E6794">
                  <w:pPr>
                    <w:suppressAutoHyphens/>
                    <w:kinsoku w:val="0"/>
                    <w:overflowPunct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Times New Roman" w:hAnsi="Times New Roman" w:hint="eastAsia"/>
                      <w:b/>
                      <w:spacing w:val="2"/>
                      <w:w w:val="45"/>
                      <w:kern w:val="0"/>
                      <w:sz w:val="24"/>
                      <w:szCs w:val="24"/>
                    </w:rPr>
                  </w:pPr>
                  <w:r w:rsidRPr="005E6794">
                    <w:rPr>
                      <w:rFonts w:ascii="Times New Roman" w:hAnsi="Times New Roman" w:hint="eastAsia"/>
                      <w:b/>
                      <w:spacing w:val="2"/>
                      <w:w w:val="45"/>
                      <w:kern w:val="0"/>
                      <w:szCs w:val="24"/>
                    </w:rPr>
                    <w:t>（チェックリストＮｏ）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overflowPunct w:val="0"/>
                    <w:adjustRightInd w:val="0"/>
                    <w:spacing w:line="480" w:lineRule="auto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 w:rsidRPr="005E6794"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品物名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overflowPunct w:val="0"/>
                    <w:adjustRightInd w:val="0"/>
                    <w:spacing w:line="480" w:lineRule="auto"/>
                    <w:jc w:val="center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  <w:r w:rsidRPr="005E6794"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  <w:t>紛失理由</w:t>
                  </w:r>
                </w:p>
              </w:tc>
            </w:tr>
            <w:tr w:rsidR="000E44CB" w:rsidRPr="005E6794" w:rsidTr="005E6794"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44CB" w:rsidRPr="005E6794" w:rsidTr="005E6794"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44CB" w:rsidRPr="005E6794" w:rsidTr="005E6794"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44CB" w:rsidRPr="005E6794" w:rsidTr="005E6794">
              <w:trPr>
                <w:trHeight w:val="293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E44CB" w:rsidRPr="005E6794" w:rsidTr="005E6794">
              <w:trPr>
                <w:trHeight w:val="70"/>
              </w:trPr>
              <w:tc>
                <w:tcPr>
                  <w:tcW w:w="1276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60" w:lineRule="auto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E44CB" w:rsidRPr="005E6794" w:rsidRDefault="000E44CB" w:rsidP="005E6794">
                  <w:pPr>
                    <w:suppressAutoHyphens/>
                    <w:kinsoku w:val="0"/>
                    <w:wordWrap w:val="0"/>
                    <w:overflowPunct w:val="0"/>
                    <w:adjustRightInd w:val="0"/>
                    <w:spacing w:line="358" w:lineRule="atLeast"/>
                    <w:jc w:val="left"/>
                    <w:textAlignment w:val="baseline"/>
                    <w:rPr>
                      <w:rFonts w:ascii="Times New Roman" w:hAnsi="Times New Roman" w:hint="eastAsia"/>
                      <w:spacing w:val="2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170C4D" w:rsidRPr="00975272" w:rsidRDefault="009343F4" w:rsidP="009343F4">
            <w:pPr>
              <w:tabs>
                <w:tab w:val="left" w:pos="3405"/>
              </w:tabs>
              <w:suppressAutoHyphens/>
              <w:kinsoku w:val="0"/>
              <w:wordWrap w:val="0"/>
              <w:overflowPunct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8"/>
                <w:kern w:val="0"/>
                <w:szCs w:val="21"/>
              </w:rPr>
              <w:lastRenderedPageBreak/>
              <w:t xml:space="preserve">　　　※欄が足りない場合は裏面にお書きください。</w:t>
            </w:r>
          </w:p>
        </w:tc>
      </w:tr>
    </w:tbl>
    <w:p w:rsidR="00F2621F" w:rsidRDefault="00FB793B" w:rsidP="00C4587B">
      <w:pPr>
        <w:overflowPunct w:val="0"/>
        <w:snapToGrid w:val="0"/>
        <w:ind w:firstLineChars="500" w:firstLine="1200"/>
        <w:textAlignment w:val="baseline"/>
        <w:rPr>
          <w:rFonts w:hint="eastAsia"/>
        </w:rPr>
      </w:pPr>
      <w:r>
        <w:rPr>
          <w:rFonts w:ascii="Times New Roman" w:hAnsi="Times New Roman" w:cs="ＭＳ 明朝" w:hint="eastAsia"/>
          <w:noProof/>
          <w:spacing w:val="2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-8885555</wp:posOffset>
                </wp:positionV>
                <wp:extent cx="3010535" cy="247650"/>
                <wp:effectExtent l="63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AA2" w:rsidRPr="003B6664" w:rsidRDefault="00C256AF">
                            <w:pPr>
                              <w:rPr>
                                <w:rFonts w:ascii="Times New Roman" w:hAnsi="Times New Roman" w:cs="ＭＳ 明朝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別記</w:t>
                            </w:r>
                            <w:r w:rsidR="003B6664"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第３</w:t>
                            </w:r>
                            <w:r w:rsidR="00384AA2" w:rsidRPr="00975272"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号様式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（第７条１号関係）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-699.65pt;width:237.0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CptA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" filled="f" stroked="f">
                <v:textbox inset="5.85pt,.7pt,5.85pt,.7pt">
                  <w:txbxContent>
                    <w:p w:rsidR="00384AA2" w:rsidRPr="003B6664" w:rsidRDefault="00C256AF">
                      <w:pPr>
                        <w:rPr>
                          <w:rFonts w:ascii="Times New Roman" w:hAnsi="Times New Roman" w:cs="ＭＳ 明朝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別記</w:t>
                      </w:r>
                      <w:r w:rsidR="003B6664"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第３</w:t>
                      </w:r>
                      <w:r w:rsidR="00384AA2" w:rsidRPr="00975272"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号様式</w:t>
                      </w:r>
                      <w:r>
                        <w:rPr>
                          <w:rFonts w:ascii="Times New Roman" w:hAnsi="Times New Roman" w:cs="ＭＳ 明朝" w:hint="eastAsia"/>
                          <w:spacing w:val="2"/>
                          <w:kern w:val="0"/>
                          <w:sz w:val="24"/>
                          <w:szCs w:val="24"/>
                        </w:rPr>
                        <w:t>（第７条１号関係）</w:t>
                      </w:r>
                    </w:p>
                  </w:txbxContent>
                </v:textbox>
              </v:shape>
            </w:pict>
          </mc:Fallback>
        </mc:AlternateContent>
      </w:r>
      <w:r w:rsidR="00455569">
        <w:rPr>
          <w:rFonts w:hint="eastAsia"/>
        </w:rPr>
        <w:t>熊本県</w:t>
      </w:r>
      <w:r w:rsidR="00C4587B">
        <w:rPr>
          <w:rFonts w:hint="eastAsia"/>
        </w:rPr>
        <w:t>博物館ネットワークセンター</w:t>
      </w:r>
      <w:r w:rsidR="00455569">
        <w:rPr>
          <w:rFonts w:hint="eastAsia"/>
        </w:rPr>
        <w:t xml:space="preserve">　電話</w:t>
      </w:r>
      <w:r w:rsidR="00455569">
        <w:rPr>
          <w:rFonts w:hint="eastAsia"/>
        </w:rPr>
        <w:t>0964-34-3301</w:t>
      </w:r>
      <w:r w:rsidR="00455569">
        <w:rPr>
          <w:rFonts w:hint="eastAsia"/>
        </w:rPr>
        <w:t xml:space="preserve">　</w:t>
      </w:r>
      <w:r w:rsidR="00455569">
        <w:rPr>
          <w:rFonts w:hint="eastAsia"/>
        </w:rPr>
        <w:t>FAX 0964-34-3302</w:t>
      </w:r>
    </w:p>
    <w:sectPr w:rsidR="00F2621F" w:rsidSect="000E44CB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67" w:rsidRDefault="004A0D67" w:rsidP="00753DE3">
      <w:r>
        <w:separator/>
      </w:r>
    </w:p>
  </w:endnote>
  <w:endnote w:type="continuationSeparator" w:id="0">
    <w:p w:rsidR="004A0D67" w:rsidRDefault="004A0D67" w:rsidP="0075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67" w:rsidRDefault="004A0D67" w:rsidP="00753DE3">
      <w:r>
        <w:separator/>
      </w:r>
    </w:p>
  </w:footnote>
  <w:footnote w:type="continuationSeparator" w:id="0">
    <w:p w:rsidR="004A0D67" w:rsidRDefault="004A0D67" w:rsidP="0075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129"/>
    <w:multiLevelType w:val="hybridMultilevel"/>
    <w:tmpl w:val="2570BC58"/>
    <w:lvl w:ilvl="0" w:tplc="F9ACE308">
      <w:start w:val="6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6B0C71CC"/>
    <w:multiLevelType w:val="hybridMultilevel"/>
    <w:tmpl w:val="AD60DAFA"/>
    <w:lvl w:ilvl="0" w:tplc="E16CAED4">
      <w:start w:val="6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72"/>
    <w:rsid w:val="000135F3"/>
    <w:rsid w:val="00017BE1"/>
    <w:rsid w:val="00027E7B"/>
    <w:rsid w:val="0003599E"/>
    <w:rsid w:val="00083EB7"/>
    <w:rsid w:val="000C0487"/>
    <w:rsid w:val="000C73A6"/>
    <w:rsid w:val="000D3D0F"/>
    <w:rsid w:val="000E44CB"/>
    <w:rsid w:val="00144F69"/>
    <w:rsid w:val="001627EB"/>
    <w:rsid w:val="00170C4D"/>
    <w:rsid w:val="00182015"/>
    <w:rsid w:val="0019349A"/>
    <w:rsid w:val="00196094"/>
    <w:rsid w:val="00293105"/>
    <w:rsid w:val="002A0899"/>
    <w:rsid w:val="002F62CA"/>
    <w:rsid w:val="00384AA2"/>
    <w:rsid w:val="00391AA4"/>
    <w:rsid w:val="00393EA9"/>
    <w:rsid w:val="003B6664"/>
    <w:rsid w:val="003F0B5A"/>
    <w:rsid w:val="00445B56"/>
    <w:rsid w:val="0045231F"/>
    <w:rsid w:val="00455569"/>
    <w:rsid w:val="00473E08"/>
    <w:rsid w:val="004852E4"/>
    <w:rsid w:val="004A0D67"/>
    <w:rsid w:val="004D1100"/>
    <w:rsid w:val="004E6882"/>
    <w:rsid w:val="004F5CC4"/>
    <w:rsid w:val="00515A28"/>
    <w:rsid w:val="00545B78"/>
    <w:rsid w:val="00567C0E"/>
    <w:rsid w:val="00572348"/>
    <w:rsid w:val="00583E69"/>
    <w:rsid w:val="00592DB6"/>
    <w:rsid w:val="005B5E1B"/>
    <w:rsid w:val="005B6B97"/>
    <w:rsid w:val="005C77A5"/>
    <w:rsid w:val="005D71C4"/>
    <w:rsid w:val="005E6794"/>
    <w:rsid w:val="00615B96"/>
    <w:rsid w:val="00620DBE"/>
    <w:rsid w:val="00626407"/>
    <w:rsid w:val="00652330"/>
    <w:rsid w:val="0068669F"/>
    <w:rsid w:val="006A0D42"/>
    <w:rsid w:val="006A22AC"/>
    <w:rsid w:val="006B564F"/>
    <w:rsid w:val="006D3BAB"/>
    <w:rsid w:val="006F159C"/>
    <w:rsid w:val="0071014C"/>
    <w:rsid w:val="0074208D"/>
    <w:rsid w:val="00744CE7"/>
    <w:rsid w:val="00753DE3"/>
    <w:rsid w:val="007840F0"/>
    <w:rsid w:val="007D1AEE"/>
    <w:rsid w:val="007D27BD"/>
    <w:rsid w:val="007D5E55"/>
    <w:rsid w:val="007E1936"/>
    <w:rsid w:val="007F15B1"/>
    <w:rsid w:val="007F3F84"/>
    <w:rsid w:val="0080422A"/>
    <w:rsid w:val="00832512"/>
    <w:rsid w:val="00837001"/>
    <w:rsid w:val="00837041"/>
    <w:rsid w:val="0084621F"/>
    <w:rsid w:val="008866AC"/>
    <w:rsid w:val="008A5E4A"/>
    <w:rsid w:val="008D708D"/>
    <w:rsid w:val="009252C0"/>
    <w:rsid w:val="009343F4"/>
    <w:rsid w:val="00934652"/>
    <w:rsid w:val="00944F62"/>
    <w:rsid w:val="00975272"/>
    <w:rsid w:val="00986827"/>
    <w:rsid w:val="009A2E2D"/>
    <w:rsid w:val="009C60B3"/>
    <w:rsid w:val="00A16D11"/>
    <w:rsid w:val="00A3360D"/>
    <w:rsid w:val="00AC734B"/>
    <w:rsid w:val="00AE5A66"/>
    <w:rsid w:val="00AF2113"/>
    <w:rsid w:val="00AF31CD"/>
    <w:rsid w:val="00B10B45"/>
    <w:rsid w:val="00B12D68"/>
    <w:rsid w:val="00B93752"/>
    <w:rsid w:val="00B94FBC"/>
    <w:rsid w:val="00C256AF"/>
    <w:rsid w:val="00C4587B"/>
    <w:rsid w:val="00CF3B16"/>
    <w:rsid w:val="00D03BED"/>
    <w:rsid w:val="00D36383"/>
    <w:rsid w:val="00DB5408"/>
    <w:rsid w:val="00DF094F"/>
    <w:rsid w:val="00E525A5"/>
    <w:rsid w:val="00EA184D"/>
    <w:rsid w:val="00ED6FC7"/>
    <w:rsid w:val="00EE08D6"/>
    <w:rsid w:val="00EF5457"/>
    <w:rsid w:val="00F01068"/>
    <w:rsid w:val="00F2621F"/>
    <w:rsid w:val="00F41B06"/>
    <w:rsid w:val="00F71E2F"/>
    <w:rsid w:val="00FB793B"/>
    <w:rsid w:val="00FC5F1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59621-D7CB-4D7A-B79D-0C09D23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272"/>
    <w:pPr>
      <w:jc w:val="center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5272"/>
    <w:pPr>
      <w:jc w:val="right"/>
    </w:pPr>
    <w:rPr>
      <w:rFonts w:ascii="Times New Roman" w:hAnsi="Times New Roman" w:cs="ＭＳ 明朝"/>
      <w:spacing w:val="2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975272"/>
    <w:rPr>
      <w:rFonts w:ascii="Times New Roman" w:hAnsi="Times New Roman" w:cs="ＭＳ 明朝"/>
      <w:spacing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3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3DE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3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3DE3"/>
    <w:rPr>
      <w:kern w:val="2"/>
      <w:sz w:val="21"/>
      <w:szCs w:val="22"/>
    </w:rPr>
  </w:style>
  <w:style w:type="table" w:styleId="ab">
    <w:name w:val="Table Grid"/>
    <w:basedOn w:val="a1"/>
    <w:uiPriority w:val="59"/>
    <w:rsid w:val="000E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0480-ED3F-4B7D-890D-0BED8C3F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2</cp:revision>
  <cp:lastPrinted>2019-04-27T06:54:00Z</cp:lastPrinted>
  <dcterms:created xsi:type="dcterms:W3CDTF">2022-03-14T00:11:00Z</dcterms:created>
  <dcterms:modified xsi:type="dcterms:W3CDTF">2022-03-14T00:11:00Z</dcterms:modified>
</cp:coreProperties>
</file>