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72" w:rsidRPr="0038673E" w:rsidRDefault="00083838" w:rsidP="00975272">
      <w:pPr>
        <w:overflowPunct w:val="0"/>
        <w:snapToGrid w:val="0"/>
        <w:textAlignment w:val="baseline"/>
        <w:rPr>
          <w:rFonts w:ascii="ＭＳ ゴシック" w:eastAsia="ＭＳ ゴシック" w:hAnsi="ＭＳ ゴシック"/>
          <w:spacing w:val="8"/>
          <w:kern w:val="0"/>
          <w:szCs w:val="21"/>
        </w:rPr>
      </w:pPr>
      <w:bookmarkStart w:id="0" w:name="_GoBack"/>
      <w:bookmarkEnd w:id="0"/>
      <w:r w:rsidRPr="0038673E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（</w:t>
      </w:r>
      <w:r w:rsidR="00975272" w:rsidRPr="0038673E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第</w:t>
      </w:r>
      <w:r w:rsidR="00E81AD3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１</w:t>
      </w:r>
      <w:r w:rsidR="00975272" w:rsidRPr="0038673E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号様式）</w:t>
      </w: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89"/>
      </w:tblGrid>
      <w:tr w:rsidR="00975272" w:rsidRPr="0038673E" w:rsidTr="0004518A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  <w:t> </w:t>
            </w:r>
          </w:p>
          <w:p w:rsidR="00975272" w:rsidRPr="0038673E" w:rsidRDefault="001F02C8" w:rsidP="00975272">
            <w:pPr>
              <w:suppressAutoHyphens/>
              <w:kinsoku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  <w:r w:rsidRPr="0038673E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40"/>
                <w:szCs w:val="40"/>
              </w:rPr>
              <w:t>学校移動展示</w:t>
            </w:r>
            <w:r w:rsidR="00305349" w:rsidRPr="0038673E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40"/>
                <w:szCs w:val="40"/>
              </w:rPr>
              <w:t>用</w:t>
            </w:r>
            <w:r w:rsidRPr="0038673E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40"/>
                <w:szCs w:val="40"/>
              </w:rPr>
              <w:t>パッケージ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40"/>
                <w:szCs w:val="40"/>
              </w:rPr>
              <w:t>借受申請書</w:t>
            </w: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975272" w:rsidRPr="0038673E" w:rsidRDefault="00DE2674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令和</w:t>
            </w:r>
            <w:r w:rsidR="00975272"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 xml:space="preserve">　　年　　月　　日　</w:t>
            </w: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975272" w:rsidRPr="0038673E" w:rsidRDefault="00911BC0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熊本県博物館ネットワークセンター所長　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555493" w:rsidRPr="0038673E" w:rsidRDefault="00555493" w:rsidP="003E1FB0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</w:pPr>
          </w:p>
          <w:p w:rsidR="003E1FB0" w:rsidRPr="0038673E" w:rsidRDefault="003E1FB0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</w:pPr>
          </w:p>
          <w:p w:rsidR="00975272" w:rsidRPr="0038673E" w:rsidRDefault="006210F6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 xml:space="preserve">　　　　　　　　　　　　　　</w:t>
            </w:r>
            <w:r w:rsidR="00975272"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学校名　　　　</w:t>
            </w: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</w:t>
            </w:r>
            <w:r w:rsidR="00975272"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</w:pPr>
          </w:p>
          <w:p w:rsidR="00975272" w:rsidRPr="0038673E" w:rsidRDefault="00975272" w:rsidP="006210F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400" w:firstLine="3584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校長名　　　　　　　</w:t>
            </w:r>
            <w:r w:rsidR="006210F6"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</w:t>
            </w: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</w:t>
            </w:r>
            <w:r w:rsidR="00CF0E73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</w:t>
            </w: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975272" w:rsidRDefault="00975272" w:rsidP="00DE267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</w:p>
          <w:p w:rsidR="006D1D06" w:rsidRDefault="006D1D06" w:rsidP="00DE267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</w:p>
          <w:p w:rsidR="00975272" w:rsidRPr="0038673E" w:rsidRDefault="001F02C8" w:rsidP="003E1FB0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学校移動</w:t>
            </w:r>
            <w:r w:rsidR="0071319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展示</w:t>
            </w:r>
            <w:r w:rsidR="00305349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用</w:t>
            </w: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を借受けたいので、下記のとおり申請します。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</w:p>
          <w:p w:rsidR="00301963" w:rsidRPr="0038673E" w:rsidRDefault="00301963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75272" w:rsidRPr="0038673E" w:rsidRDefault="00975272" w:rsidP="00DE267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</w:p>
          <w:p w:rsidR="00DE2674" w:rsidRDefault="0038673E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１</w:t>
            </w:r>
            <w:r w:rsidR="0008383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911BC0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教材名</w:t>
            </w:r>
          </w:p>
          <w:p w:rsidR="00DE2674" w:rsidRDefault="00DE2674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　　借受けする教材に〇をしてください</w:t>
            </w:r>
            <w:r w:rsidR="006D1D06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（[　]内はパッケージ記号）</w:t>
            </w: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。</w:t>
            </w:r>
          </w:p>
          <w:tbl>
            <w:tblPr>
              <w:tblW w:w="0" w:type="auto"/>
              <w:tblInd w:w="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6663"/>
            </w:tblGrid>
            <w:tr w:rsidR="00DE2674" w:rsidRPr="00BB4FFD" w:rsidTr="006D1D06">
              <w:tc>
                <w:tcPr>
                  <w:tcW w:w="1275" w:type="dxa"/>
                  <w:shd w:val="clear" w:color="auto" w:fill="auto"/>
                </w:tcPr>
                <w:p w:rsidR="00DE2674" w:rsidRPr="00BB4FFD" w:rsidRDefault="00DE2674" w:rsidP="00BB4FFD">
                  <w:pPr>
                    <w:suppressAutoHyphens/>
                    <w:kinsoku w:val="0"/>
                    <w:overflowPunct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生物分野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DE2674" w:rsidRPr="00BB4FFD" w:rsidRDefault="006D1D06" w:rsidP="006D1D06">
                  <w:pPr>
                    <w:suppressAutoHyphens/>
                    <w:kinsoku w:val="0"/>
                    <w:overflowPunct w:val="0"/>
                    <w:adjustRightInd w:val="0"/>
                    <w:spacing w:line="480" w:lineRule="auto"/>
                    <w:jc w:val="left"/>
                    <w:textAlignment w:val="baseline"/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・</w:t>
                  </w:r>
                  <w:r w:rsidR="00DE2674"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外来生物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[　　]</w:t>
                  </w:r>
                  <w:r w:rsidR="00DE2674"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・</w:t>
                  </w:r>
                  <w:r w:rsidR="00DE2674"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日本のバイオーム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[　　]</w:t>
                  </w:r>
                </w:p>
              </w:tc>
            </w:tr>
            <w:tr w:rsidR="00DE2674" w:rsidRPr="00BB4FFD" w:rsidTr="006D1D06">
              <w:tc>
                <w:tcPr>
                  <w:tcW w:w="1275" w:type="dxa"/>
                  <w:shd w:val="clear" w:color="auto" w:fill="auto"/>
                </w:tcPr>
                <w:p w:rsidR="00DE2674" w:rsidRPr="00BB4FFD" w:rsidRDefault="00DE2674" w:rsidP="00BB4FFD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720" w:lineRule="auto"/>
                    <w:jc w:val="center"/>
                    <w:textAlignment w:val="baseline"/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地学分野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6D1D06" w:rsidRDefault="006D1D06" w:rsidP="006D1D06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・</w:t>
                  </w:r>
                  <w:r w:rsidR="00DE2674"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化石からわかること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[　　]　・</w:t>
                  </w:r>
                  <w:r w:rsidR="00DE2674"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マグマと火山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[　　]</w:t>
                  </w:r>
                </w:p>
                <w:p w:rsidR="00DE2674" w:rsidRPr="00BB4FFD" w:rsidRDefault="006D1D06" w:rsidP="006D1D06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・</w:t>
                  </w:r>
                  <w:r w:rsidR="00DE2674" w:rsidRPr="00BB4FFD"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鉱物を科学的に見てみよう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2"/>
                      <w:kern w:val="0"/>
                      <w:sz w:val="24"/>
                      <w:szCs w:val="24"/>
                    </w:rPr>
                    <w:t>[　　]</w:t>
                  </w:r>
                </w:p>
              </w:tc>
            </w:tr>
          </w:tbl>
          <w:p w:rsidR="00911BC0" w:rsidRDefault="00911BC0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</w:p>
          <w:p w:rsidR="00911BC0" w:rsidRDefault="00911BC0" w:rsidP="00DE267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</w:pPr>
          </w:p>
          <w:p w:rsidR="00975272" w:rsidRPr="0038673E" w:rsidRDefault="00911BC0" w:rsidP="00911BC0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２　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借受期間　　　　　　　</w:t>
            </w:r>
            <w:r w:rsidR="00DE267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>令和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 xml:space="preserve">　　年　　月　　日から</w:t>
            </w: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　　</w:t>
            </w:r>
            <w:r w:rsidR="0008383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</w:t>
            </w:r>
            <w:r w:rsidR="00DE267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>令和</w:t>
            </w: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 xml:space="preserve">　　年　　月　　日まで</w:t>
            </w:r>
          </w:p>
          <w:p w:rsidR="00DE2674" w:rsidRDefault="00DE2674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</w:p>
          <w:p w:rsidR="00DE2674" w:rsidRDefault="00DE2674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</w:pP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</w:p>
        </w:tc>
      </w:tr>
    </w:tbl>
    <w:p w:rsidR="00F2621F" w:rsidRPr="00555493" w:rsidRDefault="00F2621F" w:rsidP="00555493">
      <w:pPr>
        <w:overflowPunct w:val="0"/>
        <w:snapToGrid w:val="0"/>
        <w:textAlignment w:val="baseline"/>
      </w:pPr>
    </w:p>
    <w:sectPr w:rsidR="00F2621F" w:rsidRPr="00555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52" w:rsidRDefault="00576852" w:rsidP="006210F6">
      <w:r>
        <w:separator/>
      </w:r>
    </w:p>
  </w:endnote>
  <w:endnote w:type="continuationSeparator" w:id="0">
    <w:p w:rsidR="00576852" w:rsidRDefault="00576852" w:rsidP="006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52" w:rsidRDefault="00576852" w:rsidP="006210F6">
      <w:r>
        <w:separator/>
      </w:r>
    </w:p>
  </w:footnote>
  <w:footnote w:type="continuationSeparator" w:id="0">
    <w:p w:rsidR="00576852" w:rsidRDefault="00576852" w:rsidP="0062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4875"/>
    <w:rsid w:val="00017BE1"/>
    <w:rsid w:val="000258A4"/>
    <w:rsid w:val="00027E7B"/>
    <w:rsid w:val="0004518A"/>
    <w:rsid w:val="00083838"/>
    <w:rsid w:val="00083EB7"/>
    <w:rsid w:val="000C0487"/>
    <w:rsid w:val="000C73A6"/>
    <w:rsid w:val="00144F69"/>
    <w:rsid w:val="001F02C8"/>
    <w:rsid w:val="00293105"/>
    <w:rsid w:val="002A0899"/>
    <w:rsid w:val="00301963"/>
    <w:rsid w:val="00305349"/>
    <w:rsid w:val="0038673E"/>
    <w:rsid w:val="00391AA4"/>
    <w:rsid w:val="00393EA9"/>
    <w:rsid w:val="003E1FB0"/>
    <w:rsid w:val="003F0B5A"/>
    <w:rsid w:val="00445B56"/>
    <w:rsid w:val="0045231F"/>
    <w:rsid w:val="004C4A8E"/>
    <w:rsid w:val="004D1100"/>
    <w:rsid w:val="004E6882"/>
    <w:rsid w:val="004F5CC4"/>
    <w:rsid w:val="00515A28"/>
    <w:rsid w:val="00545B78"/>
    <w:rsid w:val="00555493"/>
    <w:rsid w:val="00567C0E"/>
    <w:rsid w:val="00576852"/>
    <w:rsid w:val="00583E69"/>
    <w:rsid w:val="005D71C4"/>
    <w:rsid w:val="00615B96"/>
    <w:rsid w:val="00620DBE"/>
    <w:rsid w:val="006210F6"/>
    <w:rsid w:val="006231DE"/>
    <w:rsid w:val="00626407"/>
    <w:rsid w:val="00675680"/>
    <w:rsid w:val="006810AE"/>
    <w:rsid w:val="006D1D06"/>
    <w:rsid w:val="006D3BAB"/>
    <w:rsid w:val="0071014C"/>
    <w:rsid w:val="00713198"/>
    <w:rsid w:val="00744CE7"/>
    <w:rsid w:val="007840F0"/>
    <w:rsid w:val="007D1AEE"/>
    <w:rsid w:val="007D27BD"/>
    <w:rsid w:val="007E1936"/>
    <w:rsid w:val="007F15B1"/>
    <w:rsid w:val="0080422A"/>
    <w:rsid w:val="00832512"/>
    <w:rsid w:val="00837001"/>
    <w:rsid w:val="00837041"/>
    <w:rsid w:val="0084621F"/>
    <w:rsid w:val="008866AC"/>
    <w:rsid w:val="008A25D3"/>
    <w:rsid w:val="008D708D"/>
    <w:rsid w:val="008F2E10"/>
    <w:rsid w:val="00911BC0"/>
    <w:rsid w:val="00944F62"/>
    <w:rsid w:val="00975272"/>
    <w:rsid w:val="009A2E2D"/>
    <w:rsid w:val="009D32A9"/>
    <w:rsid w:val="00A51520"/>
    <w:rsid w:val="00AE5A66"/>
    <w:rsid w:val="00B12D68"/>
    <w:rsid w:val="00B93752"/>
    <w:rsid w:val="00B94FBC"/>
    <w:rsid w:val="00BB4FFD"/>
    <w:rsid w:val="00C43986"/>
    <w:rsid w:val="00CF0E73"/>
    <w:rsid w:val="00CF3B16"/>
    <w:rsid w:val="00CF7DE0"/>
    <w:rsid w:val="00D03BED"/>
    <w:rsid w:val="00D36383"/>
    <w:rsid w:val="00DB5408"/>
    <w:rsid w:val="00DE2674"/>
    <w:rsid w:val="00DF094F"/>
    <w:rsid w:val="00E81AD3"/>
    <w:rsid w:val="00E97A92"/>
    <w:rsid w:val="00EA184D"/>
    <w:rsid w:val="00ED6FC7"/>
    <w:rsid w:val="00EE08D6"/>
    <w:rsid w:val="00EF5457"/>
    <w:rsid w:val="00F2621F"/>
    <w:rsid w:val="00F41B06"/>
    <w:rsid w:val="00F71E2F"/>
    <w:rsid w:val="00FC5F1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066F9-4430-47BC-949C-F5B5710B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10F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21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10F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568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75680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E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cp:lastPrinted>2019-05-10T00:51:00Z</cp:lastPrinted>
  <dcterms:created xsi:type="dcterms:W3CDTF">2022-03-14T00:10:00Z</dcterms:created>
  <dcterms:modified xsi:type="dcterms:W3CDTF">2022-03-14T00:10:00Z</dcterms:modified>
</cp:coreProperties>
</file>